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70" w:rsidRDefault="00CF1370" w:rsidP="00CF1370">
      <w:r>
        <w:t xml:space="preserve">3-19-20 </w:t>
      </w:r>
    </w:p>
    <w:p w:rsidR="00CF1370" w:rsidRDefault="00CF1370" w:rsidP="00CF1370">
      <w:r>
        <w:t xml:space="preserve">Dear faithful adorers: </w:t>
      </w:r>
    </w:p>
    <w:p w:rsidR="00CF1370" w:rsidRDefault="00CF1370" w:rsidP="00CF1370">
      <w:r>
        <w:t>Due to legitimate health concerns, we will be suspending 24 hour Exposition of the Blessed Sacrament. This has been a blessing for our parish for over 5 years. W</w:t>
      </w:r>
      <w:r w:rsidR="005878B5">
        <w:t>hen it is safe, we will resume</w:t>
      </w:r>
      <w:r>
        <w:t xml:space="preserve"> this wonderful devotion. Please remember that Jesus is still present in the tabernacle Body, Blood, Soul and Divinit</w:t>
      </w:r>
      <w:r w:rsidR="005878B5">
        <w:t>y and those who wish to</w:t>
      </w:r>
      <w:bookmarkStart w:id="0" w:name="_GoBack"/>
      <w:bookmarkEnd w:id="0"/>
      <w:r>
        <w:t xml:space="preserve"> adore Jesus in the tabernacle are welcome to do so as the church will remain open Monday-Saturday from 8am to 10pm and on Sunday 10am to 10pm. Thank you. </w:t>
      </w:r>
    </w:p>
    <w:p w:rsidR="00CF1370" w:rsidRDefault="00CF1370" w:rsidP="00CF1370">
      <w:r>
        <w:t xml:space="preserve">Sincerely yours in Christ Jesus, </w:t>
      </w:r>
    </w:p>
    <w:p w:rsidR="00CF1370" w:rsidRDefault="00CF1370" w:rsidP="00CF1370">
      <w:r>
        <w:t>Fr. Christopher Kubat, pastor</w:t>
      </w:r>
    </w:p>
    <w:p w:rsidR="00193217" w:rsidRDefault="00CF1370">
      <w:r>
        <w:t xml:space="preserve"> </w:t>
      </w:r>
      <w:r w:rsidR="00193217">
        <w:t xml:space="preserve"> </w:t>
      </w:r>
    </w:p>
    <w:sectPr w:rsidR="00193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C8"/>
    <w:rsid w:val="001144C8"/>
    <w:rsid w:val="00193217"/>
    <w:rsid w:val="001D415A"/>
    <w:rsid w:val="005878B5"/>
    <w:rsid w:val="00CF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9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500</Characters>
  <Application>Microsoft Office Word</Application>
  <DocSecurity>0</DocSecurity>
  <Lines>4</Lines>
  <Paragraphs>1</Paragraphs>
  <ScaleCrop>false</ScaleCrop>
  <Company>HP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2020-03-19T16:48:00Z</dcterms:created>
  <dcterms:modified xsi:type="dcterms:W3CDTF">2020-03-19T20:55:00Z</dcterms:modified>
</cp:coreProperties>
</file>